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F61290" w14:textId="064F9EC6" w:rsidR="00305F5E" w:rsidRDefault="001F7A23" w:rsidP="0073509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F7A23">
        <w:rPr>
          <w:rFonts w:ascii="Times New Roman" w:hAnsi="Times New Roman" w:cs="Times New Roman"/>
          <w:b/>
          <w:bCs/>
          <w:sz w:val="28"/>
          <w:szCs w:val="28"/>
          <w:u w:val="single"/>
        </w:rPr>
        <w:t>T</w:t>
      </w:r>
      <w:r w:rsidR="00FE1667">
        <w:rPr>
          <w:rFonts w:ascii="Times New Roman" w:hAnsi="Times New Roman" w:cs="Times New Roman"/>
          <w:b/>
          <w:bCs/>
          <w:sz w:val="28"/>
          <w:szCs w:val="28"/>
          <w:u w:val="single"/>
        </w:rPr>
        <w:t>R</w:t>
      </w:r>
      <w:r w:rsidRPr="001F7A23">
        <w:rPr>
          <w:rFonts w:ascii="Times New Roman" w:hAnsi="Times New Roman" w:cs="Times New Roman"/>
          <w:b/>
          <w:bCs/>
          <w:sz w:val="28"/>
          <w:szCs w:val="28"/>
          <w:u w:val="single"/>
        </w:rPr>
        <w:t>IANGLE BIBLE INSTITUTE</w:t>
      </w:r>
    </w:p>
    <w:p w14:paraId="4BB1ADD9" w14:textId="4774560E" w:rsidR="001F7A23" w:rsidRDefault="001F7A23" w:rsidP="00735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ACADEMIC CALENDAR</w:t>
      </w:r>
    </w:p>
    <w:p w14:paraId="55162D1A" w14:textId="0AD32ABC" w:rsidR="001F7A23" w:rsidRDefault="001F7A23" w:rsidP="00735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FALL – 202</w:t>
      </w:r>
      <w:r w:rsidR="00D82690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1EAAAB96" w14:textId="058177A2" w:rsidR="001F7A23" w:rsidRDefault="001F7A23" w:rsidP="00735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2173E8" w14:textId="5611B72A" w:rsidR="00C378E4" w:rsidRDefault="00907A08" w:rsidP="00467F57">
      <w:pPr>
        <w:spacing w:line="48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FA4B2F">
        <w:rPr>
          <w:rFonts w:ascii="Times New Roman" w:hAnsi="Times New Roman" w:cs="Times New Roman"/>
          <w:b/>
          <w:bCs/>
          <w:sz w:val="28"/>
          <w:szCs w:val="28"/>
        </w:rPr>
        <w:t xml:space="preserve">ugust </w:t>
      </w:r>
      <w:r w:rsidR="0051452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64FAB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C378E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378E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378E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378E4">
        <w:rPr>
          <w:rFonts w:ascii="Times New Roman" w:hAnsi="Times New Roman" w:cs="Times New Roman"/>
          <w:b/>
          <w:bCs/>
          <w:sz w:val="28"/>
          <w:szCs w:val="28"/>
        </w:rPr>
        <w:tab/>
        <w:t>Registration Begins</w:t>
      </w:r>
    </w:p>
    <w:p w14:paraId="074CD996" w14:textId="666981D4" w:rsidR="00140B3B" w:rsidRDefault="0013316D" w:rsidP="00AF4C89">
      <w:pPr>
        <w:spacing w:line="48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September</w:t>
      </w:r>
      <w:r w:rsidR="002861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2690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Labor Day</w:t>
      </w:r>
      <w:r w:rsidR="00B123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1990">
        <w:rPr>
          <w:rFonts w:ascii="Times New Roman" w:hAnsi="Times New Roman" w:cs="Times New Roman"/>
          <w:b/>
          <w:bCs/>
          <w:sz w:val="28"/>
          <w:szCs w:val="28"/>
        </w:rPr>
        <w:t>Observed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(Campus and sites closed)</w:t>
      </w:r>
    </w:p>
    <w:p w14:paraId="2C5D1AFC" w14:textId="0589282E" w:rsidR="00002E2B" w:rsidRDefault="00DC67AC" w:rsidP="00467F57">
      <w:pPr>
        <w:spacing w:line="48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September </w:t>
      </w:r>
      <w:r w:rsidR="00305B2C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Classes begin</w:t>
      </w:r>
    </w:p>
    <w:p w14:paraId="35F6FA61" w14:textId="2AAA3B87" w:rsidR="009969ED" w:rsidRDefault="00002E2B" w:rsidP="00467F57">
      <w:pPr>
        <w:spacing w:line="48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September </w:t>
      </w:r>
      <w:r w:rsidR="00274A9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8269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F733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F733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F733A">
        <w:rPr>
          <w:rFonts w:ascii="Times New Roman" w:hAnsi="Times New Roman" w:cs="Times New Roman"/>
          <w:b/>
          <w:bCs/>
          <w:sz w:val="28"/>
          <w:szCs w:val="28"/>
        </w:rPr>
        <w:tab/>
        <w:t>Last day for regular registration</w:t>
      </w:r>
    </w:p>
    <w:p w14:paraId="19FABF57" w14:textId="0ECD2486" w:rsidR="007677A9" w:rsidRDefault="009969ED" w:rsidP="00467F5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Sept</w:t>
      </w:r>
      <w:r w:rsidR="0048341B">
        <w:rPr>
          <w:rFonts w:ascii="Times New Roman" w:hAnsi="Times New Roman" w:cs="Times New Roman"/>
          <w:b/>
          <w:bCs/>
          <w:sz w:val="28"/>
          <w:szCs w:val="28"/>
        </w:rPr>
        <w:t xml:space="preserve">ember </w:t>
      </w:r>
      <w:r w:rsidR="007808D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8269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834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5BF2">
        <w:rPr>
          <w:rFonts w:ascii="Times New Roman" w:hAnsi="Times New Roman" w:cs="Times New Roman"/>
          <w:b/>
          <w:bCs/>
          <w:sz w:val="28"/>
          <w:szCs w:val="28"/>
        </w:rPr>
        <w:t>– 1</w:t>
      </w:r>
      <w:r w:rsidR="00833E46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A569E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341B">
        <w:rPr>
          <w:rFonts w:ascii="Times New Roman" w:hAnsi="Times New Roman" w:cs="Times New Roman"/>
          <w:b/>
          <w:bCs/>
          <w:sz w:val="28"/>
          <w:szCs w:val="28"/>
        </w:rPr>
        <w:tab/>
        <w:t>Late Registration perio</w:t>
      </w:r>
      <w:r w:rsidR="00DD68F9">
        <w:rPr>
          <w:rFonts w:ascii="Times New Roman" w:hAnsi="Times New Roman" w:cs="Times New Roman"/>
          <w:b/>
          <w:bCs/>
          <w:sz w:val="28"/>
          <w:szCs w:val="28"/>
        </w:rPr>
        <w:t xml:space="preserve">d </w:t>
      </w:r>
    </w:p>
    <w:p w14:paraId="49B34F3C" w14:textId="042A589F" w:rsidR="004B345D" w:rsidRDefault="003E6B7E" w:rsidP="00467F57">
      <w:pPr>
        <w:spacing w:line="240" w:lineRule="auto"/>
        <w:ind w:left="2880" w:firstLine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(must register prior to 3</w:t>
      </w:r>
      <w:r w:rsidRPr="003E6B7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rd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class)</w:t>
      </w:r>
    </w:p>
    <w:p w14:paraId="70DD6D23" w14:textId="77777777" w:rsidR="006C5720" w:rsidRDefault="006C5720" w:rsidP="00467F57">
      <w:pPr>
        <w:spacing w:line="240" w:lineRule="auto"/>
        <w:ind w:left="2880" w:firstLine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2D73A0C" w14:textId="3F78553B" w:rsidR="001F7A23" w:rsidRDefault="00C95496" w:rsidP="00467F57">
      <w:pPr>
        <w:spacing w:line="48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September 2</w:t>
      </w:r>
      <w:r w:rsidR="00833E4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1315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1315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1315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02BFD">
        <w:rPr>
          <w:rFonts w:ascii="Times New Roman" w:hAnsi="Times New Roman" w:cs="Times New Roman"/>
          <w:b/>
          <w:bCs/>
          <w:sz w:val="28"/>
          <w:szCs w:val="28"/>
        </w:rPr>
        <w:t>Last day to drop (with prorated refunds)</w:t>
      </w:r>
    </w:p>
    <w:p w14:paraId="373961B6" w14:textId="6A63079D" w:rsidR="000E6B52" w:rsidRDefault="00774EAC" w:rsidP="00467F57">
      <w:pPr>
        <w:spacing w:line="48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October </w:t>
      </w:r>
      <w:r w:rsidR="00DA327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D33D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A3270">
        <w:rPr>
          <w:rFonts w:ascii="Times New Roman" w:hAnsi="Times New Roman" w:cs="Times New Roman"/>
          <w:b/>
          <w:bCs/>
          <w:sz w:val="28"/>
          <w:szCs w:val="28"/>
        </w:rPr>
        <w:t xml:space="preserve"> – 1</w:t>
      </w:r>
      <w:r w:rsidR="002D33D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A32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19C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D19C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D19C6">
        <w:rPr>
          <w:rFonts w:ascii="Times New Roman" w:hAnsi="Times New Roman" w:cs="Times New Roman"/>
          <w:b/>
          <w:bCs/>
          <w:sz w:val="28"/>
          <w:szCs w:val="28"/>
        </w:rPr>
        <w:tab/>
        <w:t>Midterm Examinations</w:t>
      </w:r>
    </w:p>
    <w:p w14:paraId="1FAD3BE7" w14:textId="3F98881C" w:rsidR="00CD19C6" w:rsidRDefault="007218CF" w:rsidP="00467F57">
      <w:pPr>
        <w:spacing w:line="48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October </w:t>
      </w:r>
      <w:r w:rsidR="00FB7BC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D33D1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Last Day to withdraw (no refund)</w:t>
      </w:r>
    </w:p>
    <w:p w14:paraId="1F404EE7" w14:textId="6EC33A5F" w:rsidR="007218CF" w:rsidRDefault="00607791" w:rsidP="00467F57">
      <w:pPr>
        <w:spacing w:line="48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November 11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Veterans Day</w:t>
      </w:r>
      <w:r w:rsidR="00BF0A0B">
        <w:rPr>
          <w:rFonts w:ascii="Times New Roman" w:hAnsi="Times New Roman" w:cs="Times New Roman"/>
          <w:b/>
          <w:bCs/>
          <w:sz w:val="28"/>
          <w:szCs w:val="28"/>
        </w:rPr>
        <w:t xml:space="preserve"> Observed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(no class)</w:t>
      </w:r>
    </w:p>
    <w:p w14:paraId="509804A1" w14:textId="61B2671E" w:rsidR="00607791" w:rsidRDefault="00F457DE" w:rsidP="00467F57">
      <w:pPr>
        <w:spacing w:line="48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November (</w:t>
      </w:r>
      <w:r w:rsidR="002D33D1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FB7BCC">
        <w:rPr>
          <w:rFonts w:ascii="Times New Roman" w:hAnsi="Times New Roman" w:cs="Times New Roman"/>
          <w:b/>
          <w:bCs/>
          <w:sz w:val="28"/>
          <w:szCs w:val="28"/>
        </w:rPr>
        <w:t xml:space="preserve"> – 2</w:t>
      </w:r>
      <w:r w:rsidR="002D33D1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D6975">
        <w:rPr>
          <w:rFonts w:ascii="Times New Roman" w:hAnsi="Times New Roman" w:cs="Times New Roman"/>
          <w:b/>
          <w:bCs/>
          <w:sz w:val="28"/>
          <w:szCs w:val="28"/>
        </w:rPr>
        <w:t>Thanksgiving Break</w:t>
      </w:r>
    </w:p>
    <w:p w14:paraId="3E992338" w14:textId="706A1EFE" w:rsidR="00ED6975" w:rsidRDefault="003B4484" w:rsidP="00467F57">
      <w:pPr>
        <w:spacing w:line="48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December </w:t>
      </w:r>
      <w:r w:rsidR="0049434C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2D33D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49434C">
        <w:rPr>
          <w:rFonts w:ascii="Times New Roman" w:hAnsi="Times New Roman" w:cs="Times New Roman"/>
          <w:b/>
          <w:bCs/>
          <w:sz w:val="28"/>
          <w:szCs w:val="28"/>
        </w:rPr>
        <w:t xml:space="preserve"> – 1</w:t>
      </w:r>
      <w:r w:rsidR="002D33D1">
        <w:rPr>
          <w:rFonts w:ascii="Times New Roman" w:hAnsi="Times New Roman" w:cs="Times New Roman"/>
          <w:b/>
          <w:bCs/>
          <w:sz w:val="28"/>
          <w:szCs w:val="28"/>
        </w:rPr>
        <w:t>1)</w:t>
      </w:r>
      <w:r w:rsidR="0049434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9434C">
        <w:rPr>
          <w:rFonts w:ascii="Times New Roman" w:hAnsi="Times New Roman" w:cs="Times New Roman"/>
          <w:b/>
          <w:bCs/>
          <w:sz w:val="28"/>
          <w:szCs w:val="28"/>
        </w:rPr>
        <w:tab/>
        <w:t>Final Examinations</w:t>
      </w:r>
    </w:p>
    <w:p w14:paraId="263E5BCE" w14:textId="0EDC9423" w:rsidR="0049434C" w:rsidRPr="001F7A23" w:rsidRDefault="0049434C" w:rsidP="00467F57">
      <w:pPr>
        <w:spacing w:line="48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December 1</w:t>
      </w:r>
      <w:r w:rsidR="002D33D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65C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65C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65CF8">
        <w:rPr>
          <w:rFonts w:ascii="Times New Roman" w:hAnsi="Times New Roman" w:cs="Times New Roman"/>
          <w:b/>
          <w:bCs/>
          <w:sz w:val="28"/>
          <w:szCs w:val="28"/>
        </w:rPr>
        <w:tab/>
        <w:t>End of Semester</w:t>
      </w:r>
    </w:p>
    <w:sectPr w:rsidR="0049434C" w:rsidRPr="001F7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95"/>
    <w:rsid w:val="00002E2B"/>
    <w:rsid w:val="00017548"/>
    <w:rsid w:val="000D624F"/>
    <w:rsid w:val="000E6B52"/>
    <w:rsid w:val="00105E68"/>
    <w:rsid w:val="00130D56"/>
    <w:rsid w:val="0013316D"/>
    <w:rsid w:val="00140B3B"/>
    <w:rsid w:val="0015492F"/>
    <w:rsid w:val="001618D0"/>
    <w:rsid w:val="001924F3"/>
    <w:rsid w:val="001C648B"/>
    <w:rsid w:val="001E41E1"/>
    <w:rsid w:val="001E6472"/>
    <w:rsid w:val="001F7A23"/>
    <w:rsid w:val="00265CF8"/>
    <w:rsid w:val="00274A92"/>
    <w:rsid w:val="00277840"/>
    <w:rsid w:val="002861D3"/>
    <w:rsid w:val="00287BFB"/>
    <w:rsid w:val="002960F4"/>
    <w:rsid w:val="002B5F1C"/>
    <w:rsid w:val="002D33D1"/>
    <w:rsid w:val="00305B2C"/>
    <w:rsid w:val="00305F5E"/>
    <w:rsid w:val="00362735"/>
    <w:rsid w:val="00370E7F"/>
    <w:rsid w:val="00397A4E"/>
    <w:rsid w:val="003B4484"/>
    <w:rsid w:val="003E531A"/>
    <w:rsid w:val="003E6B7E"/>
    <w:rsid w:val="003F5297"/>
    <w:rsid w:val="00464FAB"/>
    <w:rsid w:val="00467F57"/>
    <w:rsid w:val="0048341B"/>
    <w:rsid w:val="0049434C"/>
    <w:rsid w:val="004B086A"/>
    <w:rsid w:val="004B345D"/>
    <w:rsid w:val="004C027D"/>
    <w:rsid w:val="004D1B1A"/>
    <w:rsid w:val="004D70C9"/>
    <w:rsid w:val="004F733A"/>
    <w:rsid w:val="00514528"/>
    <w:rsid w:val="00547BA4"/>
    <w:rsid w:val="0056367F"/>
    <w:rsid w:val="00573A3D"/>
    <w:rsid w:val="005B4108"/>
    <w:rsid w:val="005C0E4F"/>
    <w:rsid w:val="006059AA"/>
    <w:rsid w:val="00607791"/>
    <w:rsid w:val="00613158"/>
    <w:rsid w:val="00636CC3"/>
    <w:rsid w:val="0064140A"/>
    <w:rsid w:val="00661B17"/>
    <w:rsid w:val="00666B28"/>
    <w:rsid w:val="006869AC"/>
    <w:rsid w:val="006C5720"/>
    <w:rsid w:val="007218CF"/>
    <w:rsid w:val="00735095"/>
    <w:rsid w:val="00741B21"/>
    <w:rsid w:val="007677A9"/>
    <w:rsid w:val="00774EAC"/>
    <w:rsid w:val="007808D6"/>
    <w:rsid w:val="007B1B57"/>
    <w:rsid w:val="007B2CA2"/>
    <w:rsid w:val="00812FB7"/>
    <w:rsid w:val="00831F69"/>
    <w:rsid w:val="00833E46"/>
    <w:rsid w:val="008A5188"/>
    <w:rsid w:val="008E6CEF"/>
    <w:rsid w:val="00907A08"/>
    <w:rsid w:val="00944E0C"/>
    <w:rsid w:val="00951866"/>
    <w:rsid w:val="009545F4"/>
    <w:rsid w:val="009849BD"/>
    <w:rsid w:val="009969ED"/>
    <w:rsid w:val="00A14768"/>
    <w:rsid w:val="00A3658A"/>
    <w:rsid w:val="00A41990"/>
    <w:rsid w:val="00A569E2"/>
    <w:rsid w:val="00A667F8"/>
    <w:rsid w:val="00A9384A"/>
    <w:rsid w:val="00AA1EAE"/>
    <w:rsid w:val="00AB7B40"/>
    <w:rsid w:val="00AE493E"/>
    <w:rsid w:val="00AF4C89"/>
    <w:rsid w:val="00B02BFD"/>
    <w:rsid w:val="00B1235E"/>
    <w:rsid w:val="00BE7AA4"/>
    <w:rsid w:val="00BF0A0B"/>
    <w:rsid w:val="00BF5BF2"/>
    <w:rsid w:val="00C378E4"/>
    <w:rsid w:val="00C63D32"/>
    <w:rsid w:val="00C74132"/>
    <w:rsid w:val="00C951B6"/>
    <w:rsid w:val="00C95496"/>
    <w:rsid w:val="00CA0819"/>
    <w:rsid w:val="00CD19C6"/>
    <w:rsid w:val="00CE0EDA"/>
    <w:rsid w:val="00D01E70"/>
    <w:rsid w:val="00D15A7A"/>
    <w:rsid w:val="00D2470E"/>
    <w:rsid w:val="00D25BBF"/>
    <w:rsid w:val="00D30D4D"/>
    <w:rsid w:val="00D37542"/>
    <w:rsid w:val="00D82690"/>
    <w:rsid w:val="00DA3270"/>
    <w:rsid w:val="00DA7670"/>
    <w:rsid w:val="00DC67AC"/>
    <w:rsid w:val="00DD68F9"/>
    <w:rsid w:val="00DE5382"/>
    <w:rsid w:val="00E320CC"/>
    <w:rsid w:val="00E35E97"/>
    <w:rsid w:val="00ED18AF"/>
    <w:rsid w:val="00ED6975"/>
    <w:rsid w:val="00EF20ED"/>
    <w:rsid w:val="00F457DE"/>
    <w:rsid w:val="00FA4B2F"/>
    <w:rsid w:val="00FB7BCC"/>
    <w:rsid w:val="00FE1667"/>
    <w:rsid w:val="00FE42D9"/>
    <w:rsid w:val="00FF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344A2"/>
  <w15:chartTrackingRefBased/>
  <w15:docId w15:val="{C318C0D2-98DF-4AF7-87C3-7798E547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5FEC-0525-49AE-938D-D9FE67203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512</Characters>
  <Application>Microsoft Office Word</Application>
  <DocSecurity>0</DocSecurity>
  <Lines>19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Bryant</dc:creator>
  <cp:keywords/>
  <dc:description/>
  <cp:lastModifiedBy>Jack Bryant</cp:lastModifiedBy>
  <cp:revision>3</cp:revision>
  <cp:lastPrinted>2025-08-06T23:52:00Z</cp:lastPrinted>
  <dcterms:created xsi:type="dcterms:W3CDTF">2026-08-14T01:57:00Z</dcterms:created>
  <dcterms:modified xsi:type="dcterms:W3CDTF">2026-08-14T01:58:00Z</dcterms:modified>
</cp:coreProperties>
</file>