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1290" w14:textId="064F9EC6" w:rsidR="00305F5E" w:rsidRDefault="001F7A23" w:rsidP="0073509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7A23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FE1667">
        <w:rPr>
          <w:rFonts w:ascii="Times New Roman" w:hAnsi="Times New Roman" w:cs="Times New Roman"/>
          <w:b/>
          <w:bCs/>
          <w:sz w:val="28"/>
          <w:szCs w:val="28"/>
          <w:u w:val="single"/>
        </w:rPr>
        <w:t>R</w:t>
      </w:r>
      <w:r w:rsidRPr="001F7A23">
        <w:rPr>
          <w:rFonts w:ascii="Times New Roman" w:hAnsi="Times New Roman" w:cs="Times New Roman"/>
          <w:b/>
          <w:bCs/>
          <w:sz w:val="28"/>
          <w:szCs w:val="28"/>
          <w:u w:val="single"/>
        </w:rPr>
        <w:t>IANGLE BIBLE INSTITUTE</w:t>
      </w:r>
    </w:p>
    <w:p w14:paraId="4BB1ADD9" w14:textId="4774560E" w:rsidR="001F7A23" w:rsidRDefault="001F7A23" w:rsidP="0073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CALENDAR</w:t>
      </w:r>
    </w:p>
    <w:p w14:paraId="55162D1A" w14:textId="700732CA" w:rsidR="001F7A23" w:rsidRDefault="001F7A23" w:rsidP="0073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FALL – 202</w:t>
      </w:r>
      <w:r w:rsidR="004C027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EAAAB96" w14:textId="058177A2" w:rsidR="001F7A23" w:rsidRDefault="001F7A23" w:rsidP="00735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173E8" w14:textId="234C0E58" w:rsidR="00C378E4" w:rsidRDefault="00907A08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A4B2F">
        <w:rPr>
          <w:rFonts w:ascii="Times New Roman" w:hAnsi="Times New Roman" w:cs="Times New Roman"/>
          <w:b/>
          <w:bCs/>
          <w:sz w:val="28"/>
          <w:szCs w:val="28"/>
        </w:rPr>
        <w:t xml:space="preserve">ugust </w:t>
      </w:r>
      <w:r w:rsidR="0051452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C37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8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378E4">
        <w:rPr>
          <w:rFonts w:ascii="Times New Roman" w:hAnsi="Times New Roman" w:cs="Times New Roman"/>
          <w:b/>
          <w:bCs/>
          <w:sz w:val="28"/>
          <w:szCs w:val="28"/>
        </w:rPr>
        <w:tab/>
        <w:t>Registration Begins</w:t>
      </w:r>
    </w:p>
    <w:p w14:paraId="074CD996" w14:textId="53DA9F1E" w:rsidR="00140B3B" w:rsidRDefault="0013316D" w:rsidP="00AF4C89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</w:t>
      </w:r>
      <w:r w:rsidR="00286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Labor Day</w:t>
      </w:r>
      <w:r w:rsidR="00B12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990">
        <w:rPr>
          <w:rFonts w:ascii="Times New Roman" w:hAnsi="Times New Roman" w:cs="Times New Roman"/>
          <w:b/>
          <w:bCs/>
          <w:sz w:val="28"/>
          <w:szCs w:val="28"/>
        </w:rPr>
        <w:t>Observed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(Campus and sites closed)</w:t>
      </w:r>
    </w:p>
    <w:p w14:paraId="2C5D1AFC" w14:textId="1A621FA0" w:rsidR="00002E2B" w:rsidRDefault="00DC67AC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AF4C89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Classes begin</w:t>
      </w:r>
    </w:p>
    <w:p w14:paraId="35F6FA61" w14:textId="22B8D63E" w:rsidR="009969ED" w:rsidRDefault="00002E2B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274A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67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73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73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733A">
        <w:rPr>
          <w:rFonts w:ascii="Times New Roman" w:hAnsi="Times New Roman" w:cs="Times New Roman"/>
          <w:b/>
          <w:bCs/>
          <w:sz w:val="28"/>
          <w:szCs w:val="28"/>
        </w:rPr>
        <w:tab/>
        <w:t>Last day for regular registration</w:t>
      </w:r>
    </w:p>
    <w:p w14:paraId="19FABF57" w14:textId="3ADA199A" w:rsidR="007677A9" w:rsidRDefault="009969ED" w:rsidP="00467F57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</w:t>
      </w:r>
      <w:r w:rsidR="0048341B">
        <w:rPr>
          <w:rFonts w:ascii="Times New Roman" w:hAnsi="Times New Roman" w:cs="Times New Roman"/>
          <w:b/>
          <w:bCs/>
          <w:sz w:val="28"/>
          <w:szCs w:val="28"/>
        </w:rPr>
        <w:t xml:space="preserve">ember </w:t>
      </w:r>
      <w:r w:rsidR="007808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667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3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BF2">
        <w:rPr>
          <w:rFonts w:ascii="Times New Roman" w:hAnsi="Times New Roman" w:cs="Times New Roman"/>
          <w:b/>
          <w:bCs/>
          <w:sz w:val="28"/>
          <w:szCs w:val="28"/>
        </w:rPr>
        <w:t>– 19</w:t>
      </w:r>
      <w:r w:rsidR="00A569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341B">
        <w:rPr>
          <w:rFonts w:ascii="Times New Roman" w:hAnsi="Times New Roman" w:cs="Times New Roman"/>
          <w:b/>
          <w:bCs/>
          <w:sz w:val="28"/>
          <w:szCs w:val="28"/>
        </w:rPr>
        <w:tab/>
        <w:t>Late Registration perio</w:t>
      </w:r>
      <w:r w:rsidR="00DD68F9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</w:p>
    <w:p w14:paraId="49B34F3C" w14:textId="042A589F" w:rsidR="004B345D" w:rsidRDefault="003E6B7E" w:rsidP="00467F57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(must register prior to 3</w:t>
      </w:r>
      <w:r w:rsidRPr="003E6B7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class)</w:t>
      </w:r>
    </w:p>
    <w:p w14:paraId="70DD6D23" w14:textId="77777777" w:rsidR="006C5720" w:rsidRDefault="006C5720" w:rsidP="00467F57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2D73A0C" w14:textId="5DD47D0E" w:rsidR="001F7A23" w:rsidRDefault="00C95496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2</w:t>
      </w:r>
      <w:r w:rsidR="00A569E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31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1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15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2BFD">
        <w:rPr>
          <w:rFonts w:ascii="Times New Roman" w:hAnsi="Times New Roman" w:cs="Times New Roman"/>
          <w:b/>
          <w:bCs/>
          <w:sz w:val="28"/>
          <w:szCs w:val="28"/>
        </w:rPr>
        <w:t>Last day to drop (with prorated refunds)</w:t>
      </w:r>
    </w:p>
    <w:p w14:paraId="373961B6" w14:textId="60796389" w:rsidR="000E6B52" w:rsidRDefault="00774EAC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DA3270">
        <w:rPr>
          <w:rFonts w:ascii="Times New Roman" w:hAnsi="Times New Roman" w:cs="Times New Roman"/>
          <w:b/>
          <w:bCs/>
          <w:sz w:val="28"/>
          <w:szCs w:val="28"/>
        </w:rPr>
        <w:t xml:space="preserve">14 – 18 </w:t>
      </w:r>
      <w:r w:rsidR="00CD19C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19C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19C6">
        <w:rPr>
          <w:rFonts w:ascii="Times New Roman" w:hAnsi="Times New Roman" w:cs="Times New Roman"/>
          <w:b/>
          <w:bCs/>
          <w:sz w:val="28"/>
          <w:szCs w:val="28"/>
        </w:rPr>
        <w:tab/>
        <w:t>Midterm Examinations</w:t>
      </w:r>
    </w:p>
    <w:p w14:paraId="1FAD3BE7" w14:textId="29107014" w:rsidR="00CD19C6" w:rsidRDefault="007218CF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FB7B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624F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Last Day to withdraw (no refund)</w:t>
      </w:r>
    </w:p>
    <w:p w14:paraId="1F404EE7" w14:textId="6EC33A5F" w:rsidR="007218CF" w:rsidRDefault="00607791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11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Veterans Day</w:t>
      </w:r>
      <w:r w:rsidR="00BF0A0B">
        <w:rPr>
          <w:rFonts w:ascii="Times New Roman" w:hAnsi="Times New Roman" w:cs="Times New Roman"/>
          <w:b/>
          <w:bCs/>
          <w:sz w:val="28"/>
          <w:szCs w:val="28"/>
        </w:rPr>
        <w:t xml:space="preserve"> Observed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(no class)</w:t>
      </w:r>
    </w:p>
    <w:p w14:paraId="509804A1" w14:textId="5B43A2BC" w:rsidR="00607791" w:rsidRDefault="00F457DE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November (</w:t>
      </w:r>
      <w:r w:rsidR="00FB7BCC">
        <w:rPr>
          <w:rFonts w:ascii="Times New Roman" w:hAnsi="Times New Roman" w:cs="Times New Roman"/>
          <w:b/>
          <w:bCs/>
          <w:sz w:val="28"/>
          <w:szCs w:val="28"/>
        </w:rPr>
        <w:t>28 – 29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6975">
        <w:rPr>
          <w:rFonts w:ascii="Times New Roman" w:hAnsi="Times New Roman" w:cs="Times New Roman"/>
          <w:b/>
          <w:bCs/>
          <w:sz w:val="28"/>
          <w:szCs w:val="28"/>
        </w:rPr>
        <w:t>Thanksgiving Break</w:t>
      </w:r>
    </w:p>
    <w:p w14:paraId="3E992338" w14:textId="1DBE70F9" w:rsidR="00ED6975" w:rsidRDefault="003B4484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December </w:t>
      </w:r>
      <w:r w:rsidR="0049434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70E7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9434C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370E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9434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9434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9434C">
        <w:rPr>
          <w:rFonts w:ascii="Times New Roman" w:hAnsi="Times New Roman" w:cs="Times New Roman"/>
          <w:b/>
          <w:bCs/>
          <w:sz w:val="28"/>
          <w:szCs w:val="28"/>
        </w:rPr>
        <w:tab/>
        <w:t>Final Examinations</w:t>
      </w:r>
    </w:p>
    <w:p w14:paraId="263E5BCE" w14:textId="38491677" w:rsidR="0049434C" w:rsidRPr="001F7A23" w:rsidRDefault="0049434C" w:rsidP="00467F57">
      <w:pPr>
        <w:spacing w:line="48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 1</w:t>
      </w:r>
      <w:r w:rsidR="00661B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65C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5CF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5CF8">
        <w:rPr>
          <w:rFonts w:ascii="Times New Roman" w:hAnsi="Times New Roman" w:cs="Times New Roman"/>
          <w:b/>
          <w:bCs/>
          <w:sz w:val="28"/>
          <w:szCs w:val="28"/>
        </w:rPr>
        <w:tab/>
        <w:t>End of Semester</w:t>
      </w:r>
    </w:p>
    <w:sectPr w:rsidR="0049434C" w:rsidRPr="001F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95"/>
    <w:rsid w:val="00002E2B"/>
    <w:rsid w:val="00017548"/>
    <w:rsid w:val="000D624F"/>
    <w:rsid w:val="000E6B52"/>
    <w:rsid w:val="00105E68"/>
    <w:rsid w:val="00130D56"/>
    <w:rsid w:val="0013316D"/>
    <w:rsid w:val="00140B3B"/>
    <w:rsid w:val="0015492F"/>
    <w:rsid w:val="001618D0"/>
    <w:rsid w:val="001924F3"/>
    <w:rsid w:val="001E41E1"/>
    <w:rsid w:val="001E6472"/>
    <w:rsid w:val="001F7A23"/>
    <w:rsid w:val="00265CF8"/>
    <w:rsid w:val="00274A92"/>
    <w:rsid w:val="00277840"/>
    <w:rsid w:val="002861D3"/>
    <w:rsid w:val="00287BFB"/>
    <w:rsid w:val="002B5F1C"/>
    <w:rsid w:val="00305F5E"/>
    <w:rsid w:val="00370E7F"/>
    <w:rsid w:val="00397A4E"/>
    <w:rsid w:val="003B4484"/>
    <w:rsid w:val="003E531A"/>
    <w:rsid w:val="003E6B7E"/>
    <w:rsid w:val="003F5297"/>
    <w:rsid w:val="00467F57"/>
    <w:rsid w:val="0048341B"/>
    <w:rsid w:val="0049434C"/>
    <w:rsid w:val="004B086A"/>
    <w:rsid w:val="004B345D"/>
    <w:rsid w:val="004C027D"/>
    <w:rsid w:val="004D1B1A"/>
    <w:rsid w:val="004D70C9"/>
    <w:rsid w:val="004F733A"/>
    <w:rsid w:val="00514528"/>
    <w:rsid w:val="00547BA4"/>
    <w:rsid w:val="00573A3D"/>
    <w:rsid w:val="005B4108"/>
    <w:rsid w:val="006059AA"/>
    <w:rsid w:val="00607791"/>
    <w:rsid w:val="00613158"/>
    <w:rsid w:val="00636CC3"/>
    <w:rsid w:val="0064140A"/>
    <w:rsid w:val="00661B17"/>
    <w:rsid w:val="006869AC"/>
    <w:rsid w:val="006C5720"/>
    <w:rsid w:val="007218CF"/>
    <w:rsid w:val="00735095"/>
    <w:rsid w:val="00741B21"/>
    <w:rsid w:val="007677A9"/>
    <w:rsid w:val="00774EAC"/>
    <w:rsid w:val="007808D6"/>
    <w:rsid w:val="007B1B57"/>
    <w:rsid w:val="007B2CA2"/>
    <w:rsid w:val="00812FB7"/>
    <w:rsid w:val="00831F69"/>
    <w:rsid w:val="008A5188"/>
    <w:rsid w:val="008E6CEF"/>
    <w:rsid w:val="00907A08"/>
    <w:rsid w:val="00951866"/>
    <w:rsid w:val="009545F4"/>
    <w:rsid w:val="009849BD"/>
    <w:rsid w:val="009969ED"/>
    <w:rsid w:val="00A14768"/>
    <w:rsid w:val="00A3658A"/>
    <w:rsid w:val="00A41990"/>
    <w:rsid w:val="00A569E2"/>
    <w:rsid w:val="00A667F8"/>
    <w:rsid w:val="00A9384A"/>
    <w:rsid w:val="00AA1EAE"/>
    <w:rsid w:val="00AB7B40"/>
    <w:rsid w:val="00AE493E"/>
    <w:rsid w:val="00AF4C89"/>
    <w:rsid w:val="00B02BFD"/>
    <w:rsid w:val="00B1235E"/>
    <w:rsid w:val="00BE7AA4"/>
    <w:rsid w:val="00BF0A0B"/>
    <w:rsid w:val="00BF5BF2"/>
    <w:rsid w:val="00C378E4"/>
    <w:rsid w:val="00C74132"/>
    <w:rsid w:val="00C95496"/>
    <w:rsid w:val="00CA0819"/>
    <w:rsid w:val="00CD19C6"/>
    <w:rsid w:val="00CE0EDA"/>
    <w:rsid w:val="00D01E70"/>
    <w:rsid w:val="00D2470E"/>
    <w:rsid w:val="00D25BBF"/>
    <w:rsid w:val="00D37542"/>
    <w:rsid w:val="00DA3270"/>
    <w:rsid w:val="00DA7670"/>
    <w:rsid w:val="00DC67AC"/>
    <w:rsid w:val="00DD68F9"/>
    <w:rsid w:val="00E320CC"/>
    <w:rsid w:val="00E35E97"/>
    <w:rsid w:val="00ED18AF"/>
    <w:rsid w:val="00ED6975"/>
    <w:rsid w:val="00EF20ED"/>
    <w:rsid w:val="00F457DE"/>
    <w:rsid w:val="00FA4B2F"/>
    <w:rsid w:val="00FB7BCC"/>
    <w:rsid w:val="00FE166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44A2"/>
  <w15:chartTrackingRefBased/>
  <w15:docId w15:val="{C318C0D2-98DF-4AF7-87C3-7798E547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5FEC-0525-49AE-938D-D9FE6720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Bryant</dc:creator>
  <cp:keywords/>
  <dc:description/>
  <cp:lastModifiedBy>Jack Bryant</cp:lastModifiedBy>
  <cp:revision>18</cp:revision>
  <cp:lastPrinted>2024-08-08T02:17:00Z</cp:lastPrinted>
  <dcterms:created xsi:type="dcterms:W3CDTF">2024-08-06T17:39:00Z</dcterms:created>
  <dcterms:modified xsi:type="dcterms:W3CDTF">2024-08-09T01:13:00Z</dcterms:modified>
</cp:coreProperties>
</file>