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32" w:rsidRPr="00171E7A" w:rsidRDefault="00171E7A" w:rsidP="00171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E7A">
        <w:rPr>
          <w:rFonts w:ascii="Times New Roman" w:hAnsi="Times New Roman" w:cs="Times New Roman"/>
          <w:sz w:val="28"/>
          <w:szCs w:val="28"/>
        </w:rPr>
        <w:t>TRIANGLE BIBLE INSTITUTE</w:t>
      </w:r>
    </w:p>
    <w:p w:rsidR="00171E7A" w:rsidRPr="00171E7A" w:rsidRDefault="00171E7A" w:rsidP="00171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E7A">
        <w:rPr>
          <w:rFonts w:ascii="Times New Roman" w:hAnsi="Times New Roman" w:cs="Times New Roman"/>
          <w:sz w:val="28"/>
          <w:szCs w:val="28"/>
        </w:rPr>
        <w:t>19043 Bethlehem Church Road, Triangle, Virginia 22172</w:t>
      </w:r>
    </w:p>
    <w:p w:rsidR="00171E7A" w:rsidRPr="00171E7A" w:rsidRDefault="00171E7A" w:rsidP="00171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E7A">
        <w:rPr>
          <w:rFonts w:ascii="Times New Roman" w:hAnsi="Times New Roman" w:cs="Times New Roman"/>
          <w:sz w:val="28"/>
          <w:szCs w:val="28"/>
        </w:rPr>
        <w:t>703.441.8557</w:t>
      </w:r>
      <w:r w:rsidR="004F2B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5ECC">
        <w:rPr>
          <w:rFonts w:ascii="Times New Roman" w:hAnsi="Times New Roman" w:cs="Times New Roman"/>
          <w:sz w:val="28"/>
          <w:szCs w:val="28"/>
        </w:rPr>
        <w:t>TBI</w:t>
      </w:r>
      <w:r w:rsidR="004F2B1D">
        <w:rPr>
          <w:rFonts w:ascii="Times New Roman" w:hAnsi="Times New Roman" w:cs="Times New Roman"/>
          <w:sz w:val="28"/>
          <w:szCs w:val="28"/>
        </w:rPr>
        <w:t>2@verizon.net</w:t>
      </w:r>
    </w:p>
    <w:p w:rsidR="00171E7A" w:rsidRDefault="00171E7A" w:rsidP="00171E7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7A">
        <w:rPr>
          <w:rFonts w:ascii="Times New Roman" w:hAnsi="Times New Roman" w:cs="Times New Roman"/>
          <w:b/>
          <w:sz w:val="28"/>
          <w:szCs w:val="28"/>
        </w:rPr>
        <w:t>ENROLLMENT FORM</w:t>
      </w:r>
    </w:p>
    <w:p w:rsidR="00171E7A" w:rsidRDefault="00171E7A" w:rsidP="00171E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E7A" w:rsidRDefault="00171E7A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</w:t>
      </w:r>
      <w:r w:rsidR="00B16B2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_________________________</w:t>
      </w:r>
    </w:p>
    <w:p w:rsidR="00171E7A" w:rsidRDefault="00171E7A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E7A" w:rsidRDefault="00171E7A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______________________________________________________________________</w:t>
      </w:r>
    </w:p>
    <w:p w:rsidR="00171E7A" w:rsidRDefault="00171E7A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E7A" w:rsidRDefault="00171E7A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___________________________   State _______   Zip ________ Date of Birth _________</w:t>
      </w:r>
    </w:p>
    <w:p w:rsidR="00171E7A" w:rsidRDefault="00171E7A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9F1" w:rsidRDefault="00171E7A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 __________________________</w:t>
      </w:r>
      <w:r w:rsidR="00B16B2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="00097142">
        <w:rPr>
          <w:rFonts w:ascii="Times New Roman" w:hAnsi="Times New Roman" w:cs="Times New Roman"/>
          <w:sz w:val="24"/>
          <w:szCs w:val="24"/>
        </w:rPr>
        <w:t>Single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7B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Never Married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A3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 Divorced</w:t>
      </w: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97142">
        <w:rPr>
          <w:rFonts w:ascii="Times New Roman" w:hAnsi="Times New Roman" w:cs="Times New Roman"/>
          <w:sz w:val="24"/>
          <w:szCs w:val="24"/>
        </w:rPr>
        <w:t>Check</w:t>
      </w:r>
      <w:r>
        <w:rPr>
          <w:rFonts w:ascii="Times New Roman" w:hAnsi="Times New Roman" w:cs="Times New Roman"/>
          <w:sz w:val="24"/>
          <w:szCs w:val="24"/>
        </w:rPr>
        <w:t xml:space="preserve"> one)                 ______________ Widowed                                    ________ Married</w:t>
      </w: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 ___________________________________    Relationship ___________</w:t>
      </w: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 Affiliation ____________________________________________________________</w:t>
      </w: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Church Name                           City                            State</w:t>
      </w: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ministries are you currently involved at this church?  ___________________________</w:t>
      </w: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___________________________________________.</w:t>
      </w: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enrolled in any previous formal Bible School?  __________Yes      _________ No</w:t>
      </w: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answer to the previous question is “yes”, what is the name of the school?  ____________</w:t>
      </w:r>
    </w:p>
    <w:p w:rsidR="00411E05" w:rsidRDefault="00411E05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 Education (circle highest grade completed)</w:t>
      </w:r>
    </w:p>
    <w:p w:rsidR="008E7AAA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1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9F1" w:rsidRDefault="008E7AAA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29F1">
        <w:rPr>
          <w:rFonts w:ascii="Times New Roman" w:hAnsi="Times New Roman" w:cs="Times New Roman"/>
          <w:sz w:val="24"/>
          <w:szCs w:val="24"/>
        </w:rPr>
        <w:t>Grammar School     6    7    8    9    10    11    12</w:t>
      </w: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College                  </w:t>
      </w:r>
      <w:r w:rsidR="00421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    2    3    4     Master’s Degree           Doctorate</w:t>
      </w: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4B8" w:rsidRDefault="00FC64B8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9F1" w:rsidRDefault="001B29F1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this application form, I am </w:t>
      </w:r>
      <w:r w:rsidR="00AA4B58">
        <w:rPr>
          <w:rFonts w:ascii="Times New Roman" w:hAnsi="Times New Roman" w:cs="Times New Roman"/>
          <w:sz w:val="24"/>
          <w:szCs w:val="24"/>
        </w:rPr>
        <w:t>indicating that I am in full agreement with the Doctrinal Statement of Triangle Bible Institute, and if I am accepted as a student, I agree to abide by the policies set forth in the catalog of this Institute.</w:t>
      </w:r>
    </w:p>
    <w:p w:rsidR="00AA4B58" w:rsidRDefault="00AA4B58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4B8" w:rsidRDefault="00FC64B8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B58" w:rsidRDefault="00AA4B58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   ____________________________________</w:t>
      </w:r>
      <w:r w:rsidR="00097142">
        <w:rPr>
          <w:rFonts w:ascii="Times New Roman" w:hAnsi="Times New Roman" w:cs="Times New Roman"/>
          <w:sz w:val="24"/>
          <w:szCs w:val="24"/>
        </w:rPr>
        <w:t>_ Date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AA4B58" w:rsidRDefault="00AA4B58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B58" w:rsidRDefault="00AA4B58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4B8" w:rsidRDefault="00FC64B8" w:rsidP="00171E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1E7A" w:rsidRPr="00171E7A" w:rsidRDefault="001B72A5" w:rsidP="001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AA4B58" w:rsidRPr="00AA4B58">
        <w:rPr>
          <w:rFonts w:ascii="Times New Roman" w:hAnsi="Times New Roman" w:cs="Times New Roman"/>
          <w:i/>
          <w:sz w:val="24"/>
          <w:szCs w:val="24"/>
        </w:rPr>
        <w:t>Please enclose a non-refundable registration fee of $25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171E7A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sectPr w:rsidR="00171E7A" w:rsidRPr="00171E7A" w:rsidSect="00A11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FDD"/>
    <w:rsid w:val="00097142"/>
    <w:rsid w:val="00171E7A"/>
    <w:rsid w:val="001B29F1"/>
    <w:rsid w:val="001B72A5"/>
    <w:rsid w:val="00241BDA"/>
    <w:rsid w:val="0033580C"/>
    <w:rsid w:val="00411E05"/>
    <w:rsid w:val="00421A1E"/>
    <w:rsid w:val="004F2B1D"/>
    <w:rsid w:val="006A3A7D"/>
    <w:rsid w:val="00745ECC"/>
    <w:rsid w:val="00790FDD"/>
    <w:rsid w:val="008E7AAA"/>
    <w:rsid w:val="009D37BC"/>
    <w:rsid w:val="00A11332"/>
    <w:rsid w:val="00AA4B58"/>
    <w:rsid w:val="00B16B2B"/>
    <w:rsid w:val="00D52F1A"/>
    <w:rsid w:val="00FC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TRIANGLE BIBLE INSTITUTE</dc:creator>
  <cp:keywords/>
  <dc:description/>
  <cp:lastModifiedBy>TRIANGLE BIBLE INSTITUTE</cp:lastModifiedBy>
  <cp:revision>16</cp:revision>
  <dcterms:created xsi:type="dcterms:W3CDTF">2012-01-20T15:04:00Z</dcterms:created>
  <dcterms:modified xsi:type="dcterms:W3CDTF">2012-01-20T16:11:00Z</dcterms:modified>
</cp:coreProperties>
</file>